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="00C05DFF" w:rsidRDefault="00947BC8" w14:paraId="4BA23F43" w14:textId="74D7152D">
      <w:r>
        <w:t>Epic Training Requirement- UC Irvine</w:t>
      </w:r>
      <w:r w:rsidR="00A36FFE">
        <w:t xml:space="preserve"> Part 2 </w:t>
      </w:r>
    </w:p>
    <w:p w:rsidR="00445968" w:rsidRDefault="00445968" w14:paraId="1330B78F" w14:textId="77777777"/>
    <w:p w:rsidR="00696959" w:rsidRDefault="00445968" w14:paraId="2E9B9518" w14:textId="0222C70F">
      <w:r w:rsidRPr="00D96C85">
        <w:rPr>
          <w:highlight w:val="yellow"/>
        </w:rPr>
        <w:t xml:space="preserve">Once you have completed </w:t>
      </w:r>
      <w:r w:rsidRPr="00D96C85" w:rsidR="00AD2081">
        <w:rPr>
          <w:highlight w:val="yellow"/>
        </w:rPr>
        <w:t>Part 1</w:t>
      </w:r>
      <w:r w:rsidR="00D96C85">
        <w:t xml:space="preserve"> </w:t>
      </w:r>
      <w:r w:rsidRPr="00D96C85" w:rsidR="00D96C85">
        <w:rPr>
          <w:b/>
          <w:bCs/>
          <w:u w:val="single"/>
        </w:rPr>
        <w:t>(do not attempt this part if you have not completed part 1)</w:t>
      </w:r>
      <w:r w:rsidR="00D96C85">
        <w:t xml:space="preserve"> </w:t>
      </w:r>
      <w:r w:rsidR="005F3BEB">
        <w:t xml:space="preserve">- </w:t>
      </w:r>
      <w:r w:rsidR="00AD2081">
        <w:t xml:space="preserve">our team here at Aya will submit a request to have your </w:t>
      </w:r>
      <w:r w:rsidR="00696959">
        <w:t xml:space="preserve">epic training assigned to you. </w:t>
      </w:r>
      <w:r w:rsidR="0079192A">
        <w:t xml:space="preserve"> You will be notified </w:t>
      </w:r>
      <w:r w:rsidR="005F3BEB">
        <w:t>once this is done</w:t>
      </w:r>
      <w:r w:rsidR="0079192A">
        <w:t xml:space="preserve">, once notified please go to the </w:t>
      </w:r>
      <w:r w:rsidR="00AD0B1A">
        <w:t xml:space="preserve">following link: </w:t>
      </w:r>
      <w:hyperlink w:history="1" r:id="rId4">
        <w:r w:rsidRPr="00C828DC" w:rsidR="003D2CFE">
          <w:rPr>
            <w:rStyle w:val="Hyperlink"/>
          </w:rPr>
          <w:t>https://training.e</w:t>
        </w:r>
        <w:r w:rsidRPr="00C828DC" w:rsidR="003D2CFE">
          <w:rPr>
            <w:rStyle w:val="Hyperlink"/>
          </w:rPr>
          <w:t>pic.com/EUT</w:t>
        </w:r>
      </w:hyperlink>
      <w:r w:rsidR="003D2CFE">
        <w:t xml:space="preserve"> </w:t>
      </w:r>
    </w:p>
    <w:p w:rsidR="003D2CFE" w:rsidRDefault="003D2CFE" w14:paraId="47E395E5" w14:textId="77777777"/>
    <w:p w:rsidR="002001B6" w:rsidRDefault="003D2CFE" w14:paraId="2E9B4A57" w14:textId="77777777">
      <w:r>
        <w:t>Your organization will be UC Irvine</w:t>
      </w:r>
    </w:p>
    <w:p w:rsidR="0046482F" w:rsidRDefault="002001B6" w14:paraId="1C288012" w14:textId="0AC7D0A0">
      <w:r w:rsidRPr="002001B6">
        <w:drawing>
          <wp:inline distT="0" distB="0" distL="0" distR="0" wp14:anchorId="78EE8822" wp14:editId="5AEF6B59">
            <wp:extent cx="2686050" cy="3047546"/>
            <wp:effectExtent l="0" t="0" r="0" b="635"/>
            <wp:docPr id="9132960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29605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93645" cy="3056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01B6" w:rsidRDefault="002001B6" w14:paraId="3CDAEE33" w14:textId="5DEA1FFF">
      <w:r>
        <w:t xml:space="preserve"> </w:t>
      </w:r>
      <w:r w:rsidR="00D96C85">
        <w:t>P</w:t>
      </w:r>
      <w:r>
        <w:t xml:space="preserve">lease log in with your username </w:t>
      </w:r>
      <w:proofErr w:type="gramStart"/>
      <w:r>
        <w:t>( UCI</w:t>
      </w:r>
      <w:proofErr w:type="gramEnd"/>
      <w:r>
        <w:t xml:space="preserve"> </w:t>
      </w:r>
      <w:proofErr w:type="gramStart"/>
      <w:r>
        <w:t>email )</w:t>
      </w:r>
      <w:proofErr w:type="gramEnd"/>
      <w:r>
        <w:t xml:space="preserve">  and password and complete the training assigned to you.</w:t>
      </w:r>
    </w:p>
    <w:p w:rsidR="0046482F" w:rsidRDefault="0046482F" w14:paraId="620894B1" w14:textId="77777777"/>
    <w:p w:rsidR="0046482F" w:rsidRDefault="0046482F" w14:paraId="0BDF5C66" w14:textId="7758BF85"/>
    <w:p w:rsidR="00A36FFE" w:rsidRDefault="00A36FFE" w14:paraId="66B7E041" w14:textId="5ADF1068"/>
    <w:sectPr w:rsidR="00A36FFE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61E"/>
    <w:rsid w:val="002001B6"/>
    <w:rsid w:val="003D2CFE"/>
    <w:rsid w:val="00445968"/>
    <w:rsid w:val="00445CB7"/>
    <w:rsid w:val="0046482F"/>
    <w:rsid w:val="005265FA"/>
    <w:rsid w:val="005F3BEB"/>
    <w:rsid w:val="00632118"/>
    <w:rsid w:val="00696959"/>
    <w:rsid w:val="0079192A"/>
    <w:rsid w:val="00947BC8"/>
    <w:rsid w:val="00A36FFE"/>
    <w:rsid w:val="00AD0B1A"/>
    <w:rsid w:val="00AD2081"/>
    <w:rsid w:val="00AE6B0A"/>
    <w:rsid w:val="00C05DFF"/>
    <w:rsid w:val="00C50D7F"/>
    <w:rsid w:val="00C66D72"/>
    <w:rsid w:val="00CA385E"/>
    <w:rsid w:val="00D96C85"/>
    <w:rsid w:val="00DE761E"/>
    <w:rsid w:val="00FA7D09"/>
    <w:rsid w:val="356EA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7D941"/>
  <w15:chartTrackingRefBased/>
  <w15:docId w15:val="{6905E6F2-AB45-4F74-8364-023E3D20F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761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61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6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6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6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6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6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6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6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DE761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DE761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DE761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DE761E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DE761E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DE761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DE761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DE761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DE76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761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DE761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6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DE76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761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DE76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76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76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61E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DE76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761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D2CF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2CF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D2CF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webSettings" Target="webSettings.xml" Id="rId3" /><Relationship Type="http://schemas.openxmlformats.org/officeDocument/2006/relationships/theme" Target="theme/theme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customXml" Target="../customXml/item3.xml" Id="rId10" /><Relationship Type="http://schemas.openxmlformats.org/officeDocument/2006/relationships/hyperlink" Target="https://training.epic.com/EUT" TargetMode="External" Id="rId4" /><Relationship Type="http://schemas.openxmlformats.org/officeDocument/2006/relationships/customXml" Target="../customXml/item2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FAA804E5F8DD47B5FB2A5796FCDA51" ma:contentTypeVersion="13" ma:contentTypeDescription="Create a new document." ma:contentTypeScope="" ma:versionID="139a60b5e989d6206267806d00f9b38b">
  <xsd:schema xmlns:xsd="http://www.w3.org/2001/XMLSchema" xmlns:xs="http://www.w3.org/2001/XMLSchema" xmlns:p="http://schemas.microsoft.com/office/2006/metadata/properties" xmlns:ns2="31327828-afd9-47db-a59c-12403bd7f9d0" xmlns:ns3="4a8a8493-e3b8-4a1f-a603-ad4d943baea8" targetNamespace="http://schemas.microsoft.com/office/2006/metadata/properties" ma:root="true" ma:fieldsID="6e6f8851ce957d68a61ca1b1b15163f1" ns2:_="" ns3:_="">
    <xsd:import namespace="31327828-afd9-47db-a59c-12403bd7f9d0"/>
    <xsd:import namespace="4a8a8493-e3b8-4a1f-a603-ad4d943bae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327828-afd9-47db-a59c-12403bd7f9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4b3629e-20aa-442c-aac2-3c67759175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8a8493-e3b8-4a1f-a603-ad4d943baea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e5160fa-42d6-4a6f-bbee-4f0766130e39}" ma:internalName="TaxCatchAll" ma:showField="CatchAllData" ma:web="4a8a8493-e3b8-4a1f-a603-ad4d943bae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1327828-afd9-47db-a59c-12403bd7f9d0">
      <Terms xmlns="http://schemas.microsoft.com/office/infopath/2007/PartnerControls"/>
    </lcf76f155ced4ddcb4097134ff3c332f>
    <TaxCatchAll xmlns="4a8a8493-e3b8-4a1f-a603-ad4d943baea8" xsi:nil="true"/>
  </documentManagement>
</p:properties>
</file>

<file path=customXml/itemProps1.xml><?xml version="1.0" encoding="utf-8"?>
<ds:datastoreItem xmlns:ds="http://schemas.openxmlformats.org/officeDocument/2006/customXml" ds:itemID="{AC98A4DB-0B03-46E7-B30B-DC91144CE8B4}"/>
</file>

<file path=customXml/itemProps2.xml><?xml version="1.0" encoding="utf-8"?>
<ds:datastoreItem xmlns:ds="http://schemas.openxmlformats.org/officeDocument/2006/customXml" ds:itemID="{08682023-6B10-48B5-9AA8-4A5CEFE380D2}"/>
</file>

<file path=customXml/itemProps3.xml><?xml version="1.0" encoding="utf-8"?>
<ds:datastoreItem xmlns:ds="http://schemas.openxmlformats.org/officeDocument/2006/customXml" ds:itemID="{6DB74F5A-9F11-455B-AB6B-E637127BF67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Aya Healthcare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Ontiveros</dc:creator>
  <cp:keywords/>
  <dc:description/>
  <cp:lastModifiedBy>Shy Wright</cp:lastModifiedBy>
  <cp:revision>16</cp:revision>
  <dcterms:created xsi:type="dcterms:W3CDTF">2026-02-23T21:37:00Z</dcterms:created>
  <dcterms:modified xsi:type="dcterms:W3CDTF">2026-03-03T18:01:33Z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0x010100F2FAA804E5F8DD47B5FB2A5796FCDA51</vt:lpwstr>
  </property>
  <property fmtid="{D5CDD505-2E9C-101B-9397-08002B2CF9AE}" pid="3" name="MediaServiceImageTags">
    <vt:lpwstr/>
  </property>
</Properties>
</file>